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9EDC" w14:textId="24D2A559" w:rsidR="00422AF7" w:rsidRPr="00B76F63" w:rsidRDefault="00B76F63" w:rsidP="00B76F6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227376" w:rsidP="003D40D1">
      <w:pPr>
        <w:jc w:val="center"/>
        <w:rPr>
          <w:rFonts w:ascii="Helvetica" w:hAnsi="Helvetica"/>
          <w:sz w:val="28"/>
          <w:szCs w:val="28"/>
        </w:rPr>
      </w:pPr>
      <w:hyperlink r:id="rId5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7F66BF81" w:rsidR="003D40D1" w:rsidRPr="007A0B25" w:rsidRDefault="007D54D0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</w:t>
      </w:r>
      <w:r w:rsidR="00AF7E87">
        <w:rPr>
          <w:rFonts w:ascii="Helvetica" w:hAnsi="Helvetica"/>
          <w:b/>
          <w:sz w:val="28"/>
          <w:szCs w:val="28"/>
          <w:u w:val="single"/>
        </w:rPr>
        <w:t>20</w:t>
      </w:r>
      <w:r>
        <w:rPr>
          <w:rFonts w:ascii="Helvetica" w:hAnsi="Helvetica"/>
          <w:b/>
          <w:sz w:val="28"/>
          <w:szCs w:val="28"/>
          <w:u w:val="single"/>
        </w:rPr>
        <w:t>-20</w:t>
      </w:r>
      <w:r w:rsidR="000F40DC">
        <w:rPr>
          <w:rFonts w:ascii="Helvetica" w:hAnsi="Helvetica"/>
          <w:b/>
          <w:sz w:val="28"/>
          <w:szCs w:val="28"/>
          <w:u w:val="single"/>
        </w:rPr>
        <w:t>2</w:t>
      </w:r>
      <w:r w:rsidR="00AF7E87">
        <w:rPr>
          <w:rFonts w:ascii="Helvetica" w:hAnsi="Helvetica"/>
          <w:b/>
          <w:sz w:val="28"/>
          <w:szCs w:val="28"/>
          <w:u w:val="single"/>
        </w:rPr>
        <w:t>1</w:t>
      </w:r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3F610A3A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Young Professional </w:t>
      </w:r>
      <w:r w:rsidR="000F40DC">
        <w:rPr>
          <w:rFonts w:ascii="Helvetica" w:hAnsi="Helvetica"/>
        </w:rPr>
        <w:t>(under 40)</w:t>
      </w:r>
      <w:r w:rsidRPr="007A0B25">
        <w:rPr>
          <w:rFonts w:ascii="Helvetica" w:hAnsi="Helvetica"/>
        </w:rPr>
        <w:t xml:space="preserve">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46574193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Individual  $</w:t>
      </w:r>
      <w:r w:rsidR="00AF7E87">
        <w:rPr>
          <w:rFonts w:ascii="Helvetica" w:hAnsi="Helvetica"/>
        </w:rPr>
        <w:t>5</w:t>
      </w:r>
      <w:r w:rsidRPr="007A0B25">
        <w:rPr>
          <w:rFonts w:ascii="Helvetica" w:hAnsi="Helvetica"/>
        </w:rPr>
        <w:t>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09D63E7" w14:textId="4A840CBA" w:rsidR="00740D6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Household  $</w:t>
      </w:r>
      <w:r w:rsidR="00AF7E87">
        <w:rPr>
          <w:rFonts w:ascii="Helvetica" w:hAnsi="Helvetica"/>
        </w:rPr>
        <w:t>7</w:t>
      </w:r>
      <w:r w:rsidRPr="007A0B25">
        <w:rPr>
          <w:rFonts w:ascii="Helvetica" w:hAnsi="Helvetica"/>
        </w:rPr>
        <w:t>0</w:t>
      </w:r>
    </w:p>
    <w:p w14:paraId="5B2F86FB" w14:textId="77777777" w:rsidR="00740D67" w:rsidRDefault="00740D67" w:rsidP="003D40D1">
      <w:pPr>
        <w:spacing w:after="0"/>
        <w:rPr>
          <w:rFonts w:ascii="Helvetica" w:hAnsi="Helvetica"/>
        </w:rPr>
      </w:pPr>
    </w:p>
    <w:p w14:paraId="495A24B9" w14:textId="77CD2478" w:rsidR="00740D67" w:rsidRPr="007A0B25" w:rsidRDefault="00740D6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>
        <w:rPr>
          <w:rFonts w:ascii="Helvetica" w:hAnsi="Helvetica"/>
        </w:rPr>
        <w:t xml:space="preserve">  Business/Corporate  $1</w:t>
      </w:r>
      <w:r w:rsidR="00AF7E87">
        <w:rPr>
          <w:rFonts w:ascii="Helvetica" w:hAnsi="Helvetica"/>
        </w:rPr>
        <w:t>0</w:t>
      </w:r>
      <w:bookmarkStart w:id="0" w:name="_GoBack"/>
      <w:bookmarkEnd w:id="0"/>
      <w:r>
        <w:rPr>
          <w:rFonts w:ascii="Helvetica" w:hAnsi="Helvetica"/>
        </w:rPr>
        <w:t>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439F372A" w14:textId="54032550" w:rsidR="007A0B25" w:rsidRPr="007A0B25" w:rsidRDefault="007A0B25" w:rsidP="003D40D1">
      <w:pPr>
        <w:spacing w:after="0"/>
        <w:rPr>
          <w:rFonts w:ascii="Helvetica" w:hAnsi="Helvetica"/>
        </w:rPr>
      </w:pPr>
    </w:p>
    <w:p w14:paraId="4E142CFC" w14:textId="5B97449A" w:rsidR="007A0B25" w:rsidRP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r w:rsidR="00CF58F9">
        <w:rPr>
          <w:rFonts w:ascii="Helvetica" w:hAnsi="Helvetica"/>
        </w:rPr>
        <w:t>Ms. Lindsy Parrott</w:t>
      </w:r>
    </w:p>
    <w:p w14:paraId="421B7F77" w14:textId="00F80F37" w:rsidR="004A2398" w:rsidRDefault="007A0B25" w:rsidP="00DA62A5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r w:rsidR="00CF58F9">
        <w:rPr>
          <w:rFonts w:ascii="Helvetica" w:hAnsi="Helvetica"/>
        </w:rPr>
        <w:t>c/o The Neustadt Collection of Tiffany Glass</w:t>
      </w:r>
    </w:p>
    <w:p w14:paraId="467F370C" w14:textId="4F204E97" w:rsidR="00DA62A5" w:rsidRDefault="00DA62A5" w:rsidP="00DA62A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</w:r>
      <w:r w:rsidR="00CF58F9">
        <w:rPr>
          <w:rFonts w:ascii="Helvetica" w:hAnsi="Helvetica"/>
        </w:rPr>
        <w:t>5-26 46</w:t>
      </w:r>
      <w:r w:rsidR="00CF58F9" w:rsidRPr="00CF58F9">
        <w:rPr>
          <w:rFonts w:ascii="Helvetica" w:hAnsi="Helvetica"/>
          <w:vertAlign w:val="superscript"/>
        </w:rPr>
        <w:t>th</w:t>
      </w:r>
      <w:r w:rsidR="00CF58F9">
        <w:rPr>
          <w:rFonts w:ascii="Helvetica" w:hAnsi="Helvetica"/>
        </w:rPr>
        <w:t xml:space="preserve"> Avenue</w:t>
      </w:r>
    </w:p>
    <w:p w14:paraId="2573CCA6" w14:textId="003C4019" w:rsidR="00CF58F9" w:rsidRDefault="00CF58F9" w:rsidP="00DA62A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  <w:t>Long Island City, NY 11101</w:t>
      </w:r>
    </w:p>
    <w:p w14:paraId="6D864709" w14:textId="77777777" w:rsidR="007A0B25" w:rsidRDefault="007A0B25" w:rsidP="003D40D1">
      <w:pPr>
        <w:spacing w:after="0"/>
        <w:rPr>
          <w:rFonts w:ascii="Helvetica" w:hAnsi="Helvetica"/>
        </w:rPr>
      </w:pPr>
    </w:p>
    <w:p w14:paraId="53602572" w14:textId="2E119E13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  <w:r w:rsidR="00740D67">
        <w:rPr>
          <w:rFonts w:ascii="Helvetica" w:hAnsi="Helvetica"/>
        </w:rPr>
        <w:t xml:space="preserve"> Thank you.</w:t>
      </w:r>
    </w:p>
    <w:p w14:paraId="7418E574" w14:textId="74EA0B2D" w:rsidR="007A0B25" w:rsidRPr="00C45E3C" w:rsidRDefault="007A0B25" w:rsidP="003D40D1">
      <w:pPr>
        <w:spacing w:after="0"/>
        <w:rPr>
          <w:rFonts w:ascii="Helvetica" w:hAnsi="Helvetica"/>
        </w:rPr>
      </w:pPr>
    </w:p>
    <w:sectPr w:rsidR="007A0B25" w:rsidRPr="00C45E3C" w:rsidSect="00740D67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D1"/>
    <w:rsid w:val="00004E8C"/>
    <w:rsid w:val="000610EF"/>
    <w:rsid w:val="00082344"/>
    <w:rsid w:val="000F40DC"/>
    <w:rsid w:val="001076CF"/>
    <w:rsid w:val="00227376"/>
    <w:rsid w:val="002D66CB"/>
    <w:rsid w:val="00351D74"/>
    <w:rsid w:val="003D40D1"/>
    <w:rsid w:val="00422AF7"/>
    <w:rsid w:val="004A2398"/>
    <w:rsid w:val="004D7097"/>
    <w:rsid w:val="006517F4"/>
    <w:rsid w:val="0069033A"/>
    <w:rsid w:val="00740D67"/>
    <w:rsid w:val="007A0B25"/>
    <w:rsid w:val="007C036F"/>
    <w:rsid w:val="007D54D0"/>
    <w:rsid w:val="009C5253"/>
    <w:rsid w:val="00AE00AD"/>
    <w:rsid w:val="00AF7E87"/>
    <w:rsid w:val="00B76F63"/>
    <w:rsid w:val="00C040E0"/>
    <w:rsid w:val="00C45E3C"/>
    <w:rsid w:val="00CF58F9"/>
    <w:rsid w:val="00DA62A5"/>
    <w:rsid w:val="00DD27E5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F3D4"/>
  <w15:docId w15:val="{A90A95C0-AE60-6149-A0F7-6AAB4E1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lassforum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12</cp:revision>
  <dcterms:created xsi:type="dcterms:W3CDTF">2016-06-16T00:38:00Z</dcterms:created>
  <dcterms:modified xsi:type="dcterms:W3CDTF">2020-08-03T14:32:00Z</dcterms:modified>
</cp:coreProperties>
</file>